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D6" w:rsidRPr="00717B54" w:rsidRDefault="002E0BD6" w:rsidP="002E0BD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 </w:t>
      </w:r>
      <w:r w:rsidRPr="00327FA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E0BD6">
        <w:rPr>
          <w:rFonts w:ascii="Times New Roman" w:hAnsi="Times New Roman" w:cs="Times New Roman"/>
          <w:b/>
          <w:sz w:val="28"/>
          <w:szCs w:val="28"/>
        </w:rPr>
        <w:t>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2E0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B54" w:rsidRPr="00717B54">
        <w:rPr>
          <w:rFonts w:ascii="Times New Roman" w:hAnsi="Times New Roman" w:cs="Times New Roman"/>
          <w:b/>
          <w:sz w:val="28"/>
          <w:szCs w:val="28"/>
        </w:rPr>
        <w:t>1 июня</w:t>
      </w:r>
    </w:p>
    <w:p w:rsidR="002E0BD6" w:rsidRDefault="002E0BD6" w:rsidP="002E0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2E0BD6" w:rsidRDefault="002E0BD6" w:rsidP="002E0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B54" w:rsidRPr="00D1448E" w:rsidRDefault="00717B54" w:rsidP="0071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48E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717B54" w:rsidRDefault="00717B54" w:rsidP="00717B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48E">
        <w:rPr>
          <w:rFonts w:ascii="Times New Roman" w:hAnsi="Times New Roman" w:cs="Times New Roman"/>
          <w:sz w:val="28"/>
          <w:szCs w:val="28"/>
        </w:rPr>
        <w:t xml:space="preserve">Панфилов Иван Игоревич </w:t>
      </w:r>
    </w:p>
    <w:p w:rsidR="00717B54" w:rsidRDefault="00717B54" w:rsidP="00717B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B54" w:rsidRPr="00D1448E" w:rsidRDefault="00717B54" w:rsidP="0071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48E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717B54" w:rsidRDefault="00717B54" w:rsidP="00717B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Агузаров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Юрий Владимирович </w:t>
      </w:r>
    </w:p>
    <w:p w:rsidR="00717B54" w:rsidRDefault="00717B54" w:rsidP="00717B5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B54" w:rsidRDefault="00717B54" w:rsidP="00717B5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B54" w:rsidRPr="00D1448E" w:rsidRDefault="00717B54" w:rsidP="0071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48E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717B54" w:rsidRPr="00D1448E" w:rsidRDefault="00717B54" w:rsidP="00717B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Матиевич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Майя Викторовна </w:t>
      </w:r>
    </w:p>
    <w:p w:rsidR="00717B54" w:rsidRPr="00D1448E" w:rsidRDefault="00717B54" w:rsidP="00717B54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48E"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 w:rsidRPr="00D1448E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</w:p>
    <w:sectPr w:rsidR="002E0BD6" w:rsidSect="004B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CA8"/>
    <w:multiLevelType w:val="hybridMultilevel"/>
    <w:tmpl w:val="6076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554"/>
    <w:multiLevelType w:val="hybridMultilevel"/>
    <w:tmpl w:val="8E6A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1B94"/>
    <w:multiLevelType w:val="hybridMultilevel"/>
    <w:tmpl w:val="934A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78D3"/>
    <w:multiLevelType w:val="hybridMultilevel"/>
    <w:tmpl w:val="0F22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7256A"/>
    <w:multiLevelType w:val="hybridMultilevel"/>
    <w:tmpl w:val="2334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03F76"/>
    <w:multiLevelType w:val="hybridMultilevel"/>
    <w:tmpl w:val="DA42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F4F"/>
    <w:multiLevelType w:val="hybridMultilevel"/>
    <w:tmpl w:val="B10C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7432"/>
    <w:multiLevelType w:val="hybridMultilevel"/>
    <w:tmpl w:val="6B6C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E6329"/>
    <w:multiLevelType w:val="hybridMultilevel"/>
    <w:tmpl w:val="4070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33C47"/>
    <w:multiLevelType w:val="hybridMultilevel"/>
    <w:tmpl w:val="98F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20C18"/>
    <w:multiLevelType w:val="hybridMultilevel"/>
    <w:tmpl w:val="B018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86CCE"/>
    <w:multiLevelType w:val="hybridMultilevel"/>
    <w:tmpl w:val="E9DE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91D63"/>
    <w:multiLevelType w:val="hybridMultilevel"/>
    <w:tmpl w:val="0AEC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05300"/>
    <w:multiLevelType w:val="hybridMultilevel"/>
    <w:tmpl w:val="C446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C53D8"/>
    <w:multiLevelType w:val="hybridMultilevel"/>
    <w:tmpl w:val="B29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42A5"/>
    <w:multiLevelType w:val="hybridMultilevel"/>
    <w:tmpl w:val="E634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75A83"/>
    <w:multiLevelType w:val="hybridMultilevel"/>
    <w:tmpl w:val="570C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BD6"/>
    <w:rsid w:val="000801F2"/>
    <w:rsid w:val="000F7217"/>
    <w:rsid w:val="002E0BD6"/>
    <w:rsid w:val="003B63A2"/>
    <w:rsid w:val="004B0030"/>
    <w:rsid w:val="00717B54"/>
    <w:rsid w:val="0073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2024-04-29T19:23:00Z</dcterms:created>
  <dcterms:modified xsi:type="dcterms:W3CDTF">2024-04-29T19:23:00Z</dcterms:modified>
</cp:coreProperties>
</file>